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7C98" w14:textId="192CCC93" w:rsidR="00493007" w:rsidRPr="00BF4969" w:rsidRDefault="0071547E" w:rsidP="00066B8D">
      <w:pPr>
        <w:spacing w:line="276" w:lineRule="auto"/>
        <w:jc w:val="center"/>
        <w:rPr>
          <w:rFonts w:ascii="Palatino" w:hAnsi="Palatino" w:cs="Times New Roman"/>
          <w:sz w:val="28"/>
          <w:szCs w:val="28"/>
        </w:rPr>
      </w:pPr>
      <w:r>
        <w:rPr>
          <w:rFonts w:ascii="Palatino" w:hAnsi="Palatino" w:cs="Times New Roman" w:hint="eastAsia"/>
          <w:sz w:val="28"/>
          <w:szCs w:val="28"/>
        </w:rPr>
        <w:t>発表タイトル</w:t>
      </w:r>
    </w:p>
    <w:p w14:paraId="08A28C35" w14:textId="2B1D413B" w:rsidR="00372BDA" w:rsidRPr="00BF4969" w:rsidRDefault="0071547E" w:rsidP="00066B8D">
      <w:pPr>
        <w:spacing w:line="276" w:lineRule="auto"/>
        <w:jc w:val="center"/>
        <w:rPr>
          <w:rFonts w:ascii="Palatino" w:hAnsi="Palatino" w:cs="Times New Roman"/>
          <w:sz w:val="28"/>
          <w:szCs w:val="28"/>
        </w:rPr>
      </w:pPr>
      <w:r>
        <w:rPr>
          <w:rFonts w:ascii="Palatino" w:hAnsi="Palatino" w:cs="Times New Roman"/>
          <w:sz w:val="28"/>
          <w:szCs w:val="28"/>
        </w:rPr>
        <w:t>Title in English</w:t>
      </w:r>
    </w:p>
    <w:p w14:paraId="0289BC56" w14:textId="77777777" w:rsidR="00606404" w:rsidRPr="00BF4969" w:rsidRDefault="00606404" w:rsidP="00066B8D">
      <w:pPr>
        <w:spacing w:line="276" w:lineRule="auto"/>
        <w:jc w:val="center"/>
        <w:rPr>
          <w:rFonts w:ascii="Palatino" w:hAnsi="Palatino" w:cs="Times New Roman"/>
          <w:sz w:val="22"/>
          <w:szCs w:val="22"/>
        </w:rPr>
      </w:pPr>
    </w:p>
    <w:p w14:paraId="60A6D09D" w14:textId="41AA2306" w:rsidR="001465B6" w:rsidRPr="00BF4969" w:rsidRDefault="0071547E" w:rsidP="00066B8D">
      <w:pPr>
        <w:spacing w:line="276" w:lineRule="auto"/>
        <w:jc w:val="center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 w:hint="eastAsia"/>
          <w:sz w:val="22"/>
          <w:szCs w:val="22"/>
        </w:rPr>
        <w:t>発表者氏名</w:t>
      </w:r>
      <w:r w:rsidR="00C66FEB" w:rsidRPr="00BF4969">
        <w:rPr>
          <w:rFonts w:ascii="Palatino" w:hAnsi="Palatino" w:cs="Times New Roman"/>
          <w:sz w:val="22"/>
          <w:szCs w:val="22"/>
        </w:rPr>
        <w:t>（</w:t>
      </w:r>
      <w:r>
        <w:rPr>
          <w:rFonts w:ascii="Palatino" w:hAnsi="Palatino" w:cs="Times New Roman" w:hint="eastAsia"/>
          <w:sz w:val="22"/>
          <w:szCs w:val="22"/>
        </w:rPr>
        <w:t>発表者所属</w:t>
      </w:r>
      <w:r w:rsidR="001465B6" w:rsidRPr="00BF4969">
        <w:rPr>
          <w:rFonts w:ascii="Palatino" w:hAnsi="Palatino" w:cs="Times New Roman"/>
          <w:sz w:val="22"/>
          <w:szCs w:val="22"/>
        </w:rPr>
        <w:t>）</w:t>
      </w:r>
    </w:p>
    <w:p w14:paraId="5E020067" w14:textId="76FB90CE" w:rsidR="00CF6ED9" w:rsidRPr="00BF4969" w:rsidRDefault="0071547E" w:rsidP="00066B8D">
      <w:pPr>
        <w:spacing w:line="276" w:lineRule="auto"/>
        <w:jc w:val="center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Name of Author</w:t>
      </w:r>
      <w:r w:rsidR="00CF6ED9" w:rsidRPr="00BF4969">
        <w:rPr>
          <w:rFonts w:ascii="Palatino" w:hAnsi="Palatino" w:cs="Times New Roman"/>
          <w:sz w:val="22"/>
          <w:szCs w:val="22"/>
        </w:rPr>
        <w:t xml:space="preserve"> (</w:t>
      </w:r>
      <w:r>
        <w:rPr>
          <w:rFonts w:ascii="Palatino" w:hAnsi="Palatino" w:cs="Times New Roman"/>
          <w:sz w:val="22"/>
          <w:szCs w:val="22"/>
        </w:rPr>
        <w:t>Affiliation of Author</w:t>
      </w:r>
      <w:r w:rsidR="00CF6ED9" w:rsidRPr="00BF4969">
        <w:rPr>
          <w:rFonts w:ascii="Palatino" w:hAnsi="Palatino" w:cs="Times New Roman"/>
          <w:sz w:val="22"/>
          <w:szCs w:val="22"/>
        </w:rPr>
        <w:t>)</w:t>
      </w:r>
    </w:p>
    <w:p w14:paraId="541E69CE" w14:textId="77777777" w:rsidR="00606404" w:rsidRPr="00BF4969" w:rsidRDefault="00606404" w:rsidP="00066B8D">
      <w:pPr>
        <w:spacing w:line="276" w:lineRule="auto"/>
        <w:jc w:val="center"/>
        <w:rPr>
          <w:rFonts w:ascii="Palatino" w:hAnsi="Palatino" w:cs="Times New Roman"/>
          <w:sz w:val="22"/>
          <w:szCs w:val="22"/>
        </w:rPr>
      </w:pPr>
    </w:p>
    <w:p w14:paraId="78775377" w14:textId="6E7F7727" w:rsidR="0071547E" w:rsidRDefault="0071547E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 w:hint="eastAsia"/>
          <w:sz w:val="22"/>
          <w:szCs w:val="22"/>
        </w:rPr>
        <w:t>発表要旨の見本です．要旨は</w:t>
      </w:r>
      <w:r>
        <w:rPr>
          <w:rFonts w:ascii="Palatino" w:hAnsi="Palatino" w:cs="Times New Roman" w:hint="eastAsia"/>
          <w:sz w:val="22"/>
          <w:szCs w:val="22"/>
        </w:rPr>
        <w:t>1</w:t>
      </w:r>
      <w:r>
        <w:rPr>
          <w:rFonts w:ascii="Palatino" w:hAnsi="Palatino" w:cs="Times New Roman" w:hint="eastAsia"/>
          <w:sz w:val="22"/>
          <w:szCs w:val="22"/>
        </w:rPr>
        <w:t>つの発表につき</w:t>
      </w:r>
      <w:r>
        <w:rPr>
          <w:rFonts w:ascii="Palatino" w:hAnsi="Palatino" w:cs="Times New Roman" w:hint="eastAsia"/>
          <w:sz w:val="22"/>
          <w:szCs w:val="22"/>
        </w:rPr>
        <w:t>1</w:t>
      </w:r>
      <w:r>
        <w:rPr>
          <w:rFonts w:ascii="Palatino" w:hAnsi="Palatino" w:cs="Times New Roman" w:hint="eastAsia"/>
          <w:sz w:val="22"/>
          <w:szCs w:val="22"/>
        </w:rPr>
        <w:t>ページ．発表タイトル，発表者，要旨，文献の順番でお願いします．図表を入れていただいてもかまいません．印刷時に</w:t>
      </w:r>
      <w:r>
        <w:rPr>
          <w:rFonts w:ascii="Palatino" w:hAnsi="Palatino" w:cs="Times New Roman"/>
          <w:sz w:val="22"/>
          <w:szCs w:val="22"/>
        </w:rPr>
        <w:t>A4</w:t>
      </w:r>
      <w:r>
        <w:rPr>
          <w:rFonts w:ascii="Palatino" w:hAnsi="Palatino" w:cs="Times New Roman" w:hint="eastAsia"/>
          <w:sz w:val="22"/>
          <w:szCs w:val="22"/>
        </w:rPr>
        <w:t>を</w:t>
      </w:r>
      <w:r>
        <w:rPr>
          <w:rFonts w:ascii="Palatino" w:hAnsi="Palatino" w:cs="Times New Roman"/>
          <w:sz w:val="22"/>
          <w:szCs w:val="22"/>
        </w:rPr>
        <w:t>B5</w:t>
      </w:r>
      <w:r>
        <w:rPr>
          <w:rFonts w:ascii="Palatino" w:hAnsi="Palatino" w:cs="Times New Roman" w:hint="eastAsia"/>
          <w:sz w:val="22"/>
          <w:szCs w:val="22"/>
        </w:rPr>
        <w:t>サイズに縮小し，モノクロで印刷しますので，図表を準備していただく際には配慮をお願いします．</w:t>
      </w:r>
      <w:r w:rsidR="00F963D6">
        <w:rPr>
          <w:rFonts w:ascii="Palatino" w:hAnsi="Palatino" w:cs="Times New Roman" w:hint="eastAsia"/>
          <w:sz w:val="22"/>
          <w:szCs w:val="22"/>
        </w:rPr>
        <w:t>日本語の他，英語での要旨も受け付けます．</w:t>
      </w:r>
      <w:r>
        <w:rPr>
          <w:rFonts w:ascii="Palatino" w:hAnsi="Palatino" w:cs="Times New Roman" w:hint="eastAsia"/>
          <w:sz w:val="22"/>
          <w:szCs w:val="22"/>
        </w:rPr>
        <w:t>発表者の連絡先を欄外に記入していただけるとよいと思います．</w:t>
      </w:r>
      <w:r w:rsidR="00F963D6">
        <w:rPr>
          <w:rFonts w:ascii="Palatino" w:hAnsi="Palatino" w:cs="Times New Roman" w:hint="eastAsia"/>
          <w:sz w:val="22"/>
          <w:szCs w:val="22"/>
        </w:rPr>
        <w:t>セクション分けしたい方はしていただいてもかまいません．</w:t>
      </w:r>
    </w:p>
    <w:p w14:paraId="52688008" w14:textId="5710780C" w:rsidR="00CF6ED9" w:rsidRDefault="00CF6ED9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0A4A7956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661D9F59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197701A3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058677B3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12AACB52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3D46D298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6109E7D6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540FD5AE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7E856559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5E8E122C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0B5C1228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663138C8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095C4FF7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35745B26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4BD97EEB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71E6ED76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4330BDE1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3FF13DE0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24DF8BC0" w14:textId="77777777" w:rsidR="00F963D6" w:rsidRDefault="00F963D6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48D28AB9" w14:textId="77777777" w:rsidR="0061739E" w:rsidRPr="00BF4969" w:rsidRDefault="0061739E" w:rsidP="00066B8D">
      <w:pPr>
        <w:spacing w:line="276" w:lineRule="auto"/>
        <w:ind w:firstLineChars="100" w:firstLine="220"/>
        <w:rPr>
          <w:rFonts w:ascii="Palatino" w:hAnsi="Palatino" w:cs="Times New Roman"/>
          <w:sz w:val="22"/>
          <w:szCs w:val="22"/>
        </w:rPr>
      </w:pPr>
    </w:p>
    <w:p w14:paraId="039C86D6" w14:textId="26ED8175" w:rsidR="009A6DE7" w:rsidRDefault="009A6DE7" w:rsidP="00066B8D">
      <w:pPr>
        <w:spacing w:line="276" w:lineRule="auto"/>
        <w:rPr>
          <w:rFonts w:ascii="Palatino" w:hAnsi="Palatino" w:cs="Times New Roman"/>
          <w:szCs w:val="20"/>
        </w:rPr>
      </w:pPr>
      <w:r>
        <w:rPr>
          <w:rFonts w:ascii="Palatino" w:hAnsi="Palatino" w:cs="Times New Roman"/>
          <w:szCs w:val="20"/>
        </w:rPr>
        <w:t>References:</w:t>
      </w:r>
    </w:p>
    <w:p w14:paraId="5F66D8EC" w14:textId="73F5C32D" w:rsidR="004F0B9F" w:rsidRPr="009F1FEA" w:rsidRDefault="00F963D6" w:rsidP="00A63B78">
      <w:pPr>
        <w:pStyle w:val="aa"/>
        <w:numPr>
          <w:ilvl w:val="0"/>
          <w:numId w:val="6"/>
        </w:numPr>
        <w:spacing w:line="276" w:lineRule="auto"/>
        <w:ind w:leftChars="0"/>
        <w:rPr>
          <w:rFonts w:ascii="Palatino" w:hAnsi="Palatino" w:cs="Times New Roman"/>
          <w:szCs w:val="20"/>
        </w:rPr>
      </w:pPr>
      <w:r>
        <w:rPr>
          <w:rFonts w:ascii="Palatino" w:hAnsi="Palatino" w:cs="Times New Roman"/>
          <w:szCs w:val="20"/>
        </w:rPr>
        <w:t>XXX (2016) Journal of ESR, 15, 22-55.</w:t>
      </w:r>
    </w:p>
    <w:sectPr w:rsidR="004F0B9F" w:rsidRPr="009F1FEA" w:rsidSect="00345002">
      <w:footerReference w:type="default" r:id="rId7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1164" w14:textId="77777777" w:rsidR="00CF3580" w:rsidRDefault="00CF3580" w:rsidP="005B75F1">
      <w:r>
        <w:separator/>
      </w:r>
    </w:p>
  </w:endnote>
  <w:endnote w:type="continuationSeparator" w:id="0">
    <w:p w14:paraId="1ECEAE28" w14:textId="77777777" w:rsidR="00CF3580" w:rsidRDefault="00CF3580" w:rsidP="005B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6DBF" w14:textId="4710D3C6" w:rsidR="00C3141D" w:rsidRDefault="00C3141D">
    <w:pPr>
      <w:pStyle w:val="a8"/>
    </w:pPr>
    <w:r>
      <w:rPr>
        <w:rFonts w:ascii="Times New Roman" w:hAnsi="Times New Roman" w:cs="Times New Roman"/>
        <w:sz w:val="21"/>
      </w:rPr>
      <w:t xml:space="preserve">E-mail: </w:t>
    </w:r>
    <w:r w:rsidR="0071547E">
      <w:rPr>
        <w:rFonts w:ascii="Times New Roman" w:hAnsi="Times New Roman" w:cs="Times New Roman"/>
        <w:sz w:val="21"/>
      </w:rPr>
      <w:t>XXX@gmail.com</w:t>
    </w:r>
  </w:p>
  <w:p w14:paraId="23D79DB8" w14:textId="77777777" w:rsidR="00C3141D" w:rsidRDefault="00C314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DEA0" w14:textId="77777777" w:rsidR="00CF3580" w:rsidRDefault="00CF3580" w:rsidP="005B75F1">
      <w:r>
        <w:separator/>
      </w:r>
    </w:p>
  </w:footnote>
  <w:footnote w:type="continuationSeparator" w:id="0">
    <w:p w14:paraId="656A62C5" w14:textId="77777777" w:rsidR="00CF3580" w:rsidRDefault="00CF3580" w:rsidP="005B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2BE"/>
    <w:multiLevelType w:val="multilevel"/>
    <w:tmpl w:val="766A32E2"/>
    <w:lvl w:ilvl="0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C8C019E"/>
    <w:multiLevelType w:val="multilevel"/>
    <w:tmpl w:val="10A4AF1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F6D074C"/>
    <w:multiLevelType w:val="hybridMultilevel"/>
    <w:tmpl w:val="2F680E84"/>
    <w:lvl w:ilvl="0" w:tplc="80BE94D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EC0205"/>
    <w:multiLevelType w:val="hybridMultilevel"/>
    <w:tmpl w:val="766A32E2"/>
    <w:lvl w:ilvl="0" w:tplc="8A74EBAA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ED57E28"/>
    <w:multiLevelType w:val="hybridMultilevel"/>
    <w:tmpl w:val="0FA6AC72"/>
    <w:lvl w:ilvl="0" w:tplc="9CA00F3C">
      <w:start w:val="1"/>
      <w:numFmt w:val="decimal"/>
      <w:pStyle w:val="references"/>
      <w:lvlText w:val="[%1]"/>
      <w:lvlJc w:val="left"/>
      <w:pPr>
        <w:ind w:left="480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5DC2772"/>
    <w:multiLevelType w:val="hybridMultilevel"/>
    <w:tmpl w:val="10A4A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92673114">
    <w:abstractNumId w:val="4"/>
  </w:num>
  <w:num w:numId="2" w16cid:durableId="1116751519">
    <w:abstractNumId w:val="5"/>
  </w:num>
  <w:num w:numId="3" w16cid:durableId="342324928">
    <w:abstractNumId w:val="1"/>
  </w:num>
  <w:num w:numId="4" w16cid:durableId="1695577358">
    <w:abstractNumId w:val="3"/>
  </w:num>
  <w:num w:numId="5" w16cid:durableId="1531920678">
    <w:abstractNumId w:val="0"/>
  </w:num>
  <w:num w:numId="6" w16cid:durableId="117917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007"/>
    <w:rsid w:val="00026C5E"/>
    <w:rsid w:val="00036A3B"/>
    <w:rsid w:val="00066B8D"/>
    <w:rsid w:val="00083F50"/>
    <w:rsid w:val="001465B6"/>
    <w:rsid w:val="00203E6E"/>
    <w:rsid w:val="00205474"/>
    <w:rsid w:val="002A6BCC"/>
    <w:rsid w:val="003366AF"/>
    <w:rsid w:val="00345002"/>
    <w:rsid w:val="00355124"/>
    <w:rsid w:val="00372BDA"/>
    <w:rsid w:val="003753F0"/>
    <w:rsid w:val="003811CC"/>
    <w:rsid w:val="00481461"/>
    <w:rsid w:val="00493007"/>
    <w:rsid w:val="004A10E1"/>
    <w:rsid w:val="004D0F57"/>
    <w:rsid w:val="004E33E4"/>
    <w:rsid w:val="004F0B9F"/>
    <w:rsid w:val="004F3A75"/>
    <w:rsid w:val="00585C9C"/>
    <w:rsid w:val="005B75F1"/>
    <w:rsid w:val="00606404"/>
    <w:rsid w:val="00611CD7"/>
    <w:rsid w:val="0061739E"/>
    <w:rsid w:val="00651D8A"/>
    <w:rsid w:val="006802BB"/>
    <w:rsid w:val="006C087D"/>
    <w:rsid w:val="006D4627"/>
    <w:rsid w:val="006D6E33"/>
    <w:rsid w:val="006E3C52"/>
    <w:rsid w:val="0071547E"/>
    <w:rsid w:val="00775ECE"/>
    <w:rsid w:val="007779A9"/>
    <w:rsid w:val="007F5328"/>
    <w:rsid w:val="007F770F"/>
    <w:rsid w:val="008467A3"/>
    <w:rsid w:val="008600E6"/>
    <w:rsid w:val="008C5B4A"/>
    <w:rsid w:val="008F0364"/>
    <w:rsid w:val="009021E6"/>
    <w:rsid w:val="00906B2C"/>
    <w:rsid w:val="00937C9F"/>
    <w:rsid w:val="009A6DE7"/>
    <w:rsid w:val="009E64A3"/>
    <w:rsid w:val="009F1FEA"/>
    <w:rsid w:val="00A15742"/>
    <w:rsid w:val="00A44BC9"/>
    <w:rsid w:val="00A63B78"/>
    <w:rsid w:val="00A9033C"/>
    <w:rsid w:val="00AC0A94"/>
    <w:rsid w:val="00AD228A"/>
    <w:rsid w:val="00B1110C"/>
    <w:rsid w:val="00B11A75"/>
    <w:rsid w:val="00B47020"/>
    <w:rsid w:val="00BA5134"/>
    <w:rsid w:val="00BB2CFF"/>
    <w:rsid w:val="00BB69F6"/>
    <w:rsid w:val="00BB7927"/>
    <w:rsid w:val="00BD07AE"/>
    <w:rsid w:val="00BD2757"/>
    <w:rsid w:val="00BE3B39"/>
    <w:rsid w:val="00BE4251"/>
    <w:rsid w:val="00BF4969"/>
    <w:rsid w:val="00C3141D"/>
    <w:rsid w:val="00C66FEB"/>
    <w:rsid w:val="00CF3580"/>
    <w:rsid w:val="00CF6ED9"/>
    <w:rsid w:val="00D755E4"/>
    <w:rsid w:val="00D766DC"/>
    <w:rsid w:val="00DF27BC"/>
    <w:rsid w:val="00DF7A9A"/>
    <w:rsid w:val="00E00ADA"/>
    <w:rsid w:val="00E53D4E"/>
    <w:rsid w:val="00E72CC6"/>
    <w:rsid w:val="00EB4AF5"/>
    <w:rsid w:val="00ED0BB5"/>
    <w:rsid w:val="00EE664E"/>
    <w:rsid w:val="00F663A2"/>
    <w:rsid w:val="00F963D6"/>
    <w:rsid w:val="00FF6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EC483"/>
  <w15:docId w15:val="{CC60B695-C449-4673-AA99-689DF38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9C"/>
    <w:pPr>
      <w:widowControl w:val="0"/>
      <w:jc w:val="both"/>
    </w:pPr>
    <w:rPr>
      <w:rFonts w:ascii="ヒラギノ明朝 Pro W3" w:eastAsia="ヒラギノ明朝 Pro W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007"/>
    <w:rPr>
      <w:color w:val="0000FF" w:themeColor="hyperlink"/>
      <w:u w:val="single"/>
    </w:rPr>
  </w:style>
  <w:style w:type="paragraph" w:customStyle="1" w:styleId="references">
    <w:name w:val="references"/>
    <w:basedOn w:val="a"/>
    <w:rsid w:val="00493007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C5B4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B4A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5F1"/>
    <w:rPr>
      <w:rFonts w:ascii="ヒラギノ明朝 Pro W3" w:eastAsia="ヒラギノ明朝 Pro W3"/>
      <w:sz w:val="20"/>
    </w:rPr>
  </w:style>
  <w:style w:type="paragraph" w:styleId="a8">
    <w:name w:val="footer"/>
    <w:basedOn w:val="a"/>
    <w:link w:val="a9"/>
    <w:uiPriority w:val="99"/>
    <w:unhideWhenUsed/>
    <w:rsid w:val="005B7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5F1"/>
    <w:rPr>
      <w:rFonts w:ascii="ヒラギノ明朝 Pro W3" w:eastAsia="ヒラギノ明朝 Pro W3"/>
      <w:sz w:val="20"/>
    </w:rPr>
  </w:style>
  <w:style w:type="paragraph" w:customStyle="1" w:styleId="ESRDDmain">
    <w:name w:val="ESRDDmain"/>
    <w:rsid w:val="00E00ADA"/>
    <w:pPr>
      <w:widowControl w:val="0"/>
      <w:tabs>
        <w:tab w:val="left" w:pos="850"/>
        <w:tab w:val="left" w:pos="1699"/>
        <w:tab w:val="left" w:pos="2549"/>
        <w:tab w:val="left" w:pos="3398"/>
        <w:tab w:val="left" w:pos="4248"/>
        <w:tab w:val="left" w:pos="5098"/>
        <w:tab w:val="left" w:pos="5947"/>
        <w:tab w:val="left" w:pos="6797"/>
        <w:tab w:val="left" w:pos="7646"/>
        <w:tab w:val="left" w:pos="8496"/>
        <w:tab w:val="left" w:pos="9360"/>
        <w:tab w:val="left" w:pos="10210"/>
        <w:tab w:val="left" w:pos="11059"/>
        <w:tab w:val="left" w:pos="11909"/>
        <w:tab w:val="left" w:pos="12758"/>
        <w:tab w:val="left" w:pos="13608"/>
        <w:tab w:val="left" w:pos="14458"/>
        <w:tab w:val="left" w:pos="15307"/>
        <w:tab w:val="left" w:pos="16157"/>
        <w:tab w:val="left" w:pos="17006"/>
        <w:tab w:val="left" w:pos="17870"/>
        <w:tab w:val="left" w:pos="18720"/>
        <w:tab w:val="left" w:pos="19570"/>
        <w:tab w:val="left" w:pos="20419"/>
        <w:tab w:val="left" w:pos="21269"/>
        <w:tab w:val="left" w:pos="22118"/>
        <w:tab w:val="left" w:pos="22968"/>
        <w:tab w:val="left" w:pos="23818"/>
        <w:tab w:val="left" w:pos="24667"/>
        <w:tab w:val="left" w:pos="25517"/>
        <w:tab w:val="left" w:pos="26381"/>
        <w:tab w:val="left" w:pos="27230"/>
        <w:tab w:val="left" w:pos="28080"/>
        <w:tab w:val="left" w:pos="28930"/>
        <w:tab w:val="left" w:pos="29779"/>
        <w:tab w:val="left" w:pos="30629"/>
        <w:tab w:val="left" w:pos="31478"/>
      </w:tabs>
      <w:autoSpaceDE w:val="0"/>
      <w:autoSpaceDN w:val="0"/>
      <w:adjustRightInd w:val="0"/>
      <w:jc w:val="both"/>
    </w:pPr>
    <w:rPr>
      <w:rFonts w:ascii="Times New Roman" w:eastAsia="ＭＳ 明朝" w:hAnsi="Times New Roman" w:cs="Times New Roman"/>
      <w:noProof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9F1FE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 章良</dc:creator>
  <cp:lastModifiedBy>伊藤一充</cp:lastModifiedBy>
  <cp:revision>47</cp:revision>
  <dcterms:created xsi:type="dcterms:W3CDTF">2015-02-04T03:34:00Z</dcterms:created>
  <dcterms:modified xsi:type="dcterms:W3CDTF">2022-08-23T00:34:00Z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2022-08-23T00:34:05Z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a14450a4-e404-4697-92ae-e071e1773fc6</vt:lpwstr>
  </property>
  <property fmtid="{D5CDD505-2E9C-101B-9397-08002B2CF9AE}" pid="8" name="MSIP_Label_ddc55989-3c9e-4466-8514-eac6f80f6373_ContentBits">
    <vt:lpwstr>0</vt:lpwstr>
  </property>
</Properties>
</file>